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140EE" w14:textId="1AFB82F6" w:rsidR="00BB5433" w:rsidRPr="004E5169" w:rsidRDefault="004E5169">
      <w:pPr>
        <w:rPr>
          <w:b/>
          <w:sz w:val="36"/>
          <w:szCs w:val="36"/>
        </w:rPr>
      </w:pPr>
      <w:r w:rsidRPr="004E5169">
        <w:rPr>
          <w:b/>
          <w:sz w:val="36"/>
          <w:szCs w:val="36"/>
        </w:rPr>
        <w:t>N</w:t>
      </w:r>
      <w:r w:rsidR="00FE5660">
        <w:rPr>
          <w:b/>
          <w:sz w:val="36"/>
          <w:szCs w:val="36"/>
        </w:rPr>
        <w:t>á</w:t>
      </w:r>
      <w:r w:rsidRPr="004E5169">
        <w:rPr>
          <w:b/>
          <w:sz w:val="36"/>
          <w:szCs w:val="36"/>
        </w:rPr>
        <w:t xml:space="preserve">vod </w:t>
      </w:r>
      <w:r w:rsidR="00FE5660">
        <w:rPr>
          <w:b/>
          <w:sz w:val="36"/>
          <w:szCs w:val="36"/>
        </w:rPr>
        <w:t>na</w:t>
      </w:r>
      <w:r w:rsidRPr="004E5169">
        <w:rPr>
          <w:b/>
          <w:sz w:val="36"/>
          <w:szCs w:val="36"/>
        </w:rPr>
        <w:t xml:space="preserve"> jednoduch</w:t>
      </w:r>
      <w:r w:rsidR="00FE5660">
        <w:rPr>
          <w:b/>
          <w:sz w:val="36"/>
          <w:szCs w:val="36"/>
        </w:rPr>
        <w:t>ou</w:t>
      </w:r>
      <w:r w:rsidRPr="004E5169">
        <w:rPr>
          <w:b/>
          <w:sz w:val="36"/>
          <w:szCs w:val="36"/>
        </w:rPr>
        <w:t xml:space="preserve"> roušk</w:t>
      </w:r>
      <w:r w:rsidR="00FE5660">
        <w:rPr>
          <w:b/>
          <w:sz w:val="36"/>
          <w:szCs w:val="36"/>
        </w:rPr>
        <w:t>u</w:t>
      </w:r>
      <w:r w:rsidRPr="004E5169">
        <w:rPr>
          <w:b/>
          <w:sz w:val="36"/>
          <w:szCs w:val="36"/>
        </w:rPr>
        <w:t xml:space="preserve"> s kaps</w:t>
      </w:r>
      <w:r w:rsidR="00FE5660">
        <w:rPr>
          <w:b/>
          <w:sz w:val="36"/>
          <w:szCs w:val="36"/>
        </w:rPr>
        <w:t>o</w:t>
      </w:r>
      <w:r w:rsidRPr="004E5169">
        <w:rPr>
          <w:b/>
          <w:sz w:val="36"/>
          <w:szCs w:val="36"/>
        </w:rPr>
        <w:t>u</w:t>
      </w:r>
    </w:p>
    <w:p w14:paraId="727AF901" w14:textId="07A30C9B" w:rsidR="00C04EFE" w:rsidRDefault="00C04EFE">
      <w:r>
        <w:t xml:space="preserve">Potřebujeme: </w:t>
      </w:r>
      <w:r w:rsidR="00FE5660">
        <w:t>látku nastř</w:t>
      </w:r>
      <w:r w:rsidR="00E35731">
        <w:t>í</w:t>
      </w:r>
      <w:bookmarkStart w:id="0" w:name="_GoBack"/>
      <w:bookmarkEnd w:id="0"/>
      <w:r w:rsidR="00FE5660">
        <w:t>hanou</w:t>
      </w:r>
      <w:r>
        <w:t xml:space="preserve"> na 20 x 40 cm</w:t>
      </w:r>
      <w:r w:rsidR="004E5169">
        <w:t>, šic</w:t>
      </w:r>
      <w:r w:rsidR="00FE5660">
        <w:t>í</w:t>
      </w:r>
      <w:r w:rsidR="004E5169">
        <w:t xml:space="preserve"> stroj, nitě, n</w:t>
      </w:r>
      <w:r w:rsidR="00FE5660">
        <w:t>ů</w:t>
      </w:r>
      <w:r w:rsidR="004E5169">
        <w:t>žky, dr</w:t>
      </w:r>
      <w:r w:rsidR="00FE5660">
        <w:t>á</w:t>
      </w:r>
      <w:r w:rsidR="004E5169">
        <w:t xml:space="preserve">t, </w:t>
      </w:r>
      <w:r w:rsidR="002E07B3">
        <w:t>t</w:t>
      </w:r>
      <w:r w:rsidR="00FE5660">
        <w:t>kaloun</w:t>
      </w:r>
      <w:r w:rsidR="00E35731">
        <w:t>.</w:t>
      </w:r>
    </w:p>
    <w:p w14:paraId="65087E4B" w14:textId="6183F4A3" w:rsidR="00E35731" w:rsidRDefault="00E35731">
      <w:r>
        <w:t xml:space="preserve">Video návod naleznete na: </w:t>
      </w:r>
      <w:hyperlink r:id="rId5" w:history="1">
        <w:r w:rsidRPr="00E1255D">
          <w:rPr>
            <w:rStyle w:val="Hypertextovodkaz"/>
          </w:rPr>
          <w:t>https://www.youtube.com/watch?v=XsXiSwk9Gc8</w:t>
        </w:r>
      </w:hyperlink>
      <w:r>
        <w:t xml:space="preserve"> a jak pracovat s filtrem je možné vidět </w:t>
      </w:r>
      <w:proofErr w:type="gramStart"/>
      <w:r>
        <w:t>na</w:t>
      </w:r>
      <w:proofErr w:type="gramEnd"/>
      <w:r>
        <w:t xml:space="preserve">:                </w:t>
      </w:r>
      <w:hyperlink r:id="rId6" w:history="1">
        <w:r w:rsidRPr="00E1255D">
          <w:rPr>
            <w:rStyle w:val="Hypertextovodkaz"/>
          </w:rPr>
          <w:t>https://www.youtube.com/watch?v=tvidP45o-18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4EFE" w14:paraId="3B7D5574" w14:textId="77777777" w:rsidTr="00C04EFE">
        <w:tc>
          <w:tcPr>
            <w:tcW w:w="4606" w:type="dxa"/>
          </w:tcPr>
          <w:p w14:paraId="3BC55196" w14:textId="1D053DC6" w:rsidR="00C04EFE" w:rsidRDefault="00C04EFE">
            <w:r>
              <w:t>Zaobroubíme delší stranu</w:t>
            </w:r>
          </w:p>
        </w:tc>
        <w:tc>
          <w:tcPr>
            <w:tcW w:w="4606" w:type="dxa"/>
          </w:tcPr>
          <w:p w14:paraId="6ADDD402" w14:textId="77777777" w:rsidR="00C04EFE" w:rsidRDefault="00C04EFE">
            <w:r w:rsidRPr="00C04EFE">
              <w:rPr>
                <w:noProof/>
                <w:lang w:eastAsia="cs-CZ"/>
              </w:rPr>
              <w:drawing>
                <wp:inline distT="0" distB="0" distL="0" distR="0" wp14:anchorId="13D1C48A" wp14:editId="563CB035">
                  <wp:extent cx="2520000" cy="1418400"/>
                  <wp:effectExtent l="0" t="0" r="0" b="0"/>
                  <wp:docPr id="1" name="Obrázek 1" descr="Y:\Charita\AAA Korona\Fotky\Roušky\IMG_20200324_100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Charita\AAA Korona\Fotky\Roušky\IMG_20200324_100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7A90F" w14:textId="6CD60DD7" w:rsidR="00D10EE1" w:rsidRDefault="00D10EE1"/>
        </w:tc>
      </w:tr>
      <w:tr w:rsidR="00D10EE1" w14:paraId="3D8E1FE4" w14:textId="77777777" w:rsidTr="00C04EFE">
        <w:tc>
          <w:tcPr>
            <w:tcW w:w="4606" w:type="dxa"/>
          </w:tcPr>
          <w:p w14:paraId="63B39C48" w14:textId="742E78A3" w:rsidR="00D10EE1" w:rsidRDefault="00D10EE1" w:rsidP="00D10EE1">
            <w:r>
              <w:t>Přeložíme si látku na polovinu, vznikne čtverec 20x20 cm</w:t>
            </w:r>
          </w:p>
        </w:tc>
        <w:tc>
          <w:tcPr>
            <w:tcW w:w="4606" w:type="dxa"/>
          </w:tcPr>
          <w:p w14:paraId="40A39BBA" w14:textId="77777777" w:rsidR="00D10EE1" w:rsidRDefault="00D10EE1">
            <w:pPr>
              <w:rPr>
                <w:noProof/>
                <w:lang w:val="de-DE" w:eastAsia="de-DE"/>
              </w:rPr>
            </w:pPr>
            <w:r w:rsidRPr="00D10EE1">
              <w:rPr>
                <w:noProof/>
                <w:lang w:eastAsia="cs-CZ"/>
              </w:rPr>
              <w:drawing>
                <wp:inline distT="0" distB="0" distL="0" distR="0" wp14:anchorId="67713CE1" wp14:editId="43213AB5">
                  <wp:extent cx="2520000" cy="1418400"/>
                  <wp:effectExtent l="0" t="0" r="0" b="0"/>
                  <wp:docPr id="2" name="Obrázek 2" descr="Y:\Charita\AAA Korona\Fotky\Roušky\IMG_20200324_100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Charita\AAA Korona\Fotky\Roušky\IMG_20200324_100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F5FE0" w14:textId="5B1B47F0" w:rsidR="00D10EE1" w:rsidRPr="00C04EFE" w:rsidRDefault="00D10EE1">
            <w:pPr>
              <w:rPr>
                <w:noProof/>
                <w:lang w:val="de-DE" w:eastAsia="de-DE"/>
              </w:rPr>
            </w:pPr>
          </w:p>
        </w:tc>
      </w:tr>
      <w:tr w:rsidR="00D10EE1" w14:paraId="0D917FDD" w14:textId="77777777" w:rsidTr="00C04EFE">
        <w:tc>
          <w:tcPr>
            <w:tcW w:w="4606" w:type="dxa"/>
          </w:tcPr>
          <w:p w14:paraId="4BD87EED" w14:textId="5035D02F" w:rsidR="00D10EE1" w:rsidRDefault="00D10EE1" w:rsidP="00D10EE1">
            <w:r>
              <w:t>Začneme sešívat spodní stanu roušky, začneme zašívat cca 1 cm od přeloženého kraje</w:t>
            </w:r>
          </w:p>
        </w:tc>
        <w:tc>
          <w:tcPr>
            <w:tcW w:w="4606" w:type="dxa"/>
          </w:tcPr>
          <w:p w14:paraId="2B092445" w14:textId="77777777" w:rsidR="00D10EE1" w:rsidRDefault="00D10EE1">
            <w:pPr>
              <w:rPr>
                <w:noProof/>
                <w:lang w:val="de-DE" w:eastAsia="de-DE"/>
              </w:rPr>
            </w:pPr>
            <w:r w:rsidRPr="00D10EE1">
              <w:rPr>
                <w:noProof/>
                <w:lang w:eastAsia="cs-CZ"/>
              </w:rPr>
              <w:drawing>
                <wp:inline distT="0" distB="0" distL="0" distR="0" wp14:anchorId="269F9B79" wp14:editId="6775E108">
                  <wp:extent cx="2520000" cy="1418400"/>
                  <wp:effectExtent l="0" t="0" r="0" b="0"/>
                  <wp:docPr id="3" name="Obrázek 3" descr="Y:\Charita\AAA Korona\Fotky\Roušky\IMG_20200324_100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Charita\AAA Korona\Fotky\Roušky\IMG_20200324_100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A23F0" w14:textId="3046E698" w:rsidR="00D10EE1" w:rsidRPr="00D10EE1" w:rsidRDefault="00D10EE1">
            <w:pPr>
              <w:rPr>
                <w:noProof/>
                <w:lang w:val="de-DE" w:eastAsia="de-DE"/>
              </w:rPr>
            </w:pPr>
          </w:p>
        </w:tc>
      </w:tr>
      <w:tr w:rsidR="00D10EE1" w14:paraId="0517E771" w14:textId="77777777" w:rsidTr="00C04EFE">
        <w:tc>
          <w:tcPr>
            <w:tcW w:w="4606" w:type="dxa"/>
          </w:tcPr>
          <w:p w14:paraId="7C8EC1B1" w14:textId="6CB5497B" w:rsidR="00D10EE1" w:rsidRDefault="00D10EE1" w:rsidP="00D10EE1">
            <w:r>
              <w:t>Sešijeme</w:t>
            </w:r>
          </w:p>
        </w:tc>
        <w:tc>
          <w:tcPr>
            <w:tcW w:w="4606" w:type="dxa"/>
          </w:tcPr>
          <w:p w14:paraId="286FF0D2" w14:textId="77777777" w:rsidR="00D10EE1" w:rsidRDefault="00D10EE1">
            <w:pPr>
              <w:rPr>
                <w:noProof/>
                <w:lang w:val="de-DE" w:eastAsia="de-DE"/>
              </w:rPr>
            </w:pPr>
            <w:r w:rsidRPr="00D10EE1">
              <w:rPr>
                <w:noProof/>
                <w:lang w:eastAsia="cs-CZ"/>
              </w:rPr>
              <w:drawing>
                <wp:inline distT="0" distB="0" distL="0" distR="0" wp14:anchorId="286E1560" wp14:editId="4C0D497E">
                  <wp:extent cx="2520000" cy="1418400"/>
                  <wp:effectExtent l="0" t="0" r="0" b="0"/>
                  <wp:docPr id="4" name="Obrázek 4" descr="Y:\Charita\AAA Korona\Fotky\Roušky\IMG_20200324_100857_BURS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Charita\AAA Korona\Fotky\Roušky\IMG_20200324_100857_BURS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99DD0" w14:textId="34C9452F" w:rsidR="00D10EE1" w:rsidRPr="00D10EE1" w:rsidRDefault="00D10EE1">
            <w:pPr>
              <w:rPr>
                <w:noProof/>
                <w:lang w:val="de-DE" w:eastAsia="de-DE"/>
              </w:rPr>
            </w:pPr>
          </w:p>
        </w:tc>
      </w:tr>
      <w:tr w:rsidR="00D10EE1" w14:paraId="597CB100" w14:textId="77777777" w:rsidTr="00C04EFE">
        <w:tc>
          <w:tcPr>
            <w:tcW w:w="4606" w:type="dxa"/>
          </w:tcPr>
          <w:p w14:paraId="60148B61" w14:textId="34E5DEE3" w:rsidR="00D10EE1" w:rsidRDefault="00D10EE1" w:rsidP="00D10EE1">
            <w:r>
              <w:lastRenderedPageBreak/>
              <w:t>Ukončíme šití cca 2 cm před koncem látky</w:t>
            </w:r>
          </w:p>
        </w:tc>
        <w:tc>
          <w:tcPr>
            <w:tcW w:w="4606" w:type="dxa"/>
          </w:tcPr>
          <w:p w14:paraId="4B8F02E2" w14:textId="77777777" w:rsidR="00D10EE1" w:rsidRDefault="00D10EE1">
            <w:pPr>
              <w:rPr>
                <w:noProof/>
                <w:lang w:val="de-DE" w:eastAsia="de-DE"/>
              </w:rPr>
            </w:pPr>
            <w:r w:rsidRPr="00D10EE1">
              <w:rPr>
                <w:noProof/>
                <w:lang w:eastAsia="cs-CZ"/>
              </w:rPr>
              <w:drawing>
                <wp:inline distT="0" distB="0" distL="0" distR="0" wp14:anchorId="0A1635DE" wp14:editId="74986EA5">
                  <wp:extent cx="2520000" cy="1418400"/>
                  <wp:effectExtent l="0" t="0" r="0" b="0"/>
                  <wp:docPr id="5" name="Obrázek 5" descr="Y:\Charita\AAA Korona\Fotky\Roušky\IMG_20200324_100857_BURST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Charita\AAA Korona\Fotky\Roušky\IMG_20200324_100857_BURST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403A6" w14:textId="71A46A4D" w:rsidR="00D10EE1" w:rsidRPr="00D10EE1" w:rsidRDefault="00D10EE1">
            <w:pPr>
              <w:rPr>
                <w:noProof/>
                <w:lang w:val="de-DE" w:eastAsia="de-DE"/>
              </w:rPr>
            </w:pPr>
          </w:p>
        </w:tc>
      </w:tr>
      <w:tr w:rsidR="00D10EE1" w14:paraId="0669B5A4" w14:textId="77777777" w:rsidTr="00C04EFE">
        <w:tc>
          <w:tcPr>
            <w:tcW w:w="4606" w:type="dxa"/>
          </w:tcPr>
          <w:p w14:paraId="0BE2313B" w14:textId="1D51F1D7" w:rsidR="00D10EE1" w:rsidRDefault="00D10EE1" w:rsidP="00D10EE1">
            <w:r>
              <w:t>Sešijeme volnou stranu, vznikla nám kapsa</w:t>
            </w:r>
          </w:p>
        </w:tc>
        <w:tc>
          <w:tcPr>
            <w:tcW w:w="4606" w:type="dxa"/>
          </w:tcPr>
          <w:p w14:paraId="7498A442" w14:textId="77777777" w:rsidR="00D10EE1" w:rsidRDefault="00D10EE1">
            <w:pPr>
              <w:rPr>
                <w:noProof/>
                <w:lang w:val="de-DE" w:eastAsia="de-DE"/>
              </w:rPr>
            </w:pPr>
            <w:r w:rsidRPr="00D10EE1">
              <w:rPr>
                <w:noProof/>
                <w:lang w:eastAsia="cs-CZ"/>
              </w:rPr>
              <w:drawing>
                <wp:inline distT="0" distB="0" distL="0" distR="0" wp14:anchorId="15E8A57B" wp14:editId="4FDA9553">
                  <wp:extent cx="2520000" cy="1418400"/>
                  <wp:effectExtent l="0" t="0" r="0" b="0"/>
                  <wp:docPr id="6" name="Obrázek 6" descr="Y:\Charita\AAA Korona\Fotky\Roušky\IMG_20200324_101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Charita\AAA Korona\Fotky\Roušky\IMG_20200324_101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8758E1" w14:textId="0F9F7D5A" w:rsidR="00D10EE1" w:rsidRPr="00D10EE1" w:rsidRDefault="00D10EE1">
            <w:pPr>
              <w:rPr>
                <w:noProof/>
                <w:lang w:val="de-DE" w:eastAsia="de-DE"/>
              </w:rPr>
            </w:pPr>
          </w:p>
        </w:tc>
      </w:tr>
      <w:tr w:rsidR="00D10EE1" w14:paraId="08C3210B" w14:textId="77777777" w:rsidTr="00C04EFE">
        <w:tc>
          <w:tcPr>
            <w:tcW w:w="4606" w:type="dxa"/>
          </w:tcPr>
          <w:p w14:paraId="0C3AB737" w14:textId="16555B13" w:rsidR="00D10EE1" w:rsidRDefault="00757F26" w:rsidP="00D10EE1">
            <w:r>
              <w:t xml:space="preserve"> </w:t>
            </w:r>
            <w:r w:rsidR="00362C8D">
              <w:t>kapsu převrátíme, aby nebyla na ruby</w:t>
            </w:r>
          </w:p>
        </w:tc>
        <w:tc>
          <w:tcPr>
            <w:tcW w:w="4606" w:type="dxa"/>
          </w:tcPr>
          <w:p w14:paraId="6F37BA60" w14:textId="77777777" w:rsidR="00D10EE1" w:rsidRDefault="00362C8D">
            <w:pPr>
              <w:rPr>
                <w:noProof/>
                <w:lang w:val="de-DE" w:eastAsia="de-DE"/>
              </w:rPr>
            </w:pPr>
            <w:r w:rsidRPr="00362C8D">
              <w:rPr>
                <w:noProof/>
                <w:lang w:eastAsia="cs-CZ"/>
              </w:rPr>
              <w:drawing>
                <wp:inline distT="0" distB="0" distL="0" distR="0" wp14:anchorId="484F45FD" wp14:editId="24FAF8BD">
                  <wp:extent cx="2520000" cy="1418400"/>
                  <wp:effectExtent l="0" t="0" r="0" b="0"/>
                  <wp:docPr id="7" name="Obrázek 7" descr="Y:\Charita\AAA Korona\Fotky\Roušky\IMG_20200324_101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:\Charita\AAA Korona\Fotky\Roušky\IMG_20200324_101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3662A" w14:textId="4B2540E7" w:rsidR="00362C8D" w:rsidRPr="00D10EE1" w:rsidRDefault="00362C8D">
            <w:pPr>
              <w:rPr>
                <w:noProof/>
                <w:lang w:val="de-DE" w:eastAsia="de-DE"/>
              </w:rPr>
            </w:pPr>
          </w:p>
        </w:tc>
      </w:tr>
      <w:tr w:rsidR="00362C8D" w14:paraId="50070189" w14:textId="77777777" w:rsidTr="00C04EFE">
        <w:tc>
          <w:tcPr>
            <w:tcW w:w="4606" w:type="dxa"/>
          </w:tcPr>
          <w:p w14:paraId="0A2B395C" w14:textId="395C4D89" w:rsidR="00362C8D" w:rsidRDefault="00362C8D" w:rsidP="00D10EE1">
            <w:r>
              <w:t>pomocí nůžek srovnáme vzniklé otvory</w:t>
            </w:r>
          </w:p>
        </w:tc>
        <w:tc>
          <w:tcPr>
            <w:tcW w:w="4606" w:type="dxa"/>
          </w:tcPr>
          <w:p w14:paraId="5A1A763A" w14:textId="77777777" w:rsidR="00362C8D" w:rsidRDefault="00362C8D">
            <w:pPr>
              <w:rPr>
                <w:noProof/>
                <w:lang w:val="de-DE" w:eastAsia="de-DE"/>
              </w:rPr>
            </w:pPr>
            <w:r w:rsidRPr="00362C8D">
              <w:rPr>
                <w:noProof/>
                <w:lang w:eastAsia="cs-CZ"/>
              </w:rPr>
              <w:drawing>
                <wp:inline distT="0" distB="0" distL="0" distR="0" wp14:anchorId="06F1DBD2" wp14:editId="17066FD9">
                  <wp:extent cx="2520000" cy="1418400"/>
                  <wp:effectExtent l="0" t="0" r="0" b="0"/>
                  <wp:docPr id="8" name="Obrázek 8" descr="Y:\Charita\AAA Korona\Fotky\Roušky\IMG_20200324_101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:\Charita\AAA Korona\Fotky\Roušky\IMG_20200324_101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43DE3" w14:textId="6CFDA7C7" w:rsidR="00362C8D" w:rsidRPr="00362C8D" w:rsidRDefault="00362C8D">
            <w:pPr>
              <w:rPr>
                <w:noProof/>
                <w:lang w:val="de-DE" w:eastAsia="de-DE"/>
              </w:rPr>
            </w:pPr>
          </w:p>
        </w:tc>
      </w:tr>
      <w:tr w:rsidR="00362C8D" w14:paraId="65E29C43" w14:textId="77777777" w:rsidTr="00C04EFE">
        <w:tc>
          <w:tcPr>
            <w:tcW w:w="4606" w:type="dxa"/>
          </w:tcPr>
          <w:p w14:paraId="4B0C5731" w14:textId="504D3BC4" w:rsidR="00362C8D" w:rsidRDefault="00362C8D" w:rsidP="00FE5660">
            <w:r>
              <w:t>tam kde nám vznikl</w:t>
            </w:r>
            <w:r w:rsidR="00FE5660">
              <w:t>y</w:t>
            </w:r>
            <w:r>
              <w:t xml:space="preserve"> otvory</w:t>
            </w:r>
            <w:r w:rsidR="00FE5660">
              <w:t>,</w:t>
            </w:r>
            <w:r>
              <w:t xml:space="preserve"> budeme protahovat tkaloun, proto přejedeme strojem strany, aby nám vznikl tunýlek</w:t>
            </w:r>
          </w:p>
        </w:tc>
        <w:tc>
          <w:tcPr>
            <w:tcW w:w="4606" w:type="dxa"/>
          </w:tcPr>
          <w:p w14:paraId="70E9B9A8" w14:textId="77777777" w:rsidR="00362C8D" w:rsidRDefault="00362C8D">
            <w:pPr>
              <w:rPr>
                <w:noProof/>
                <w:lang w:val="de-DE" w:eastAsia="de-DE"/>
              </w:rPr>
            </w:pPr>
            <w:r w:rsidRPr="00362C8D">
              <w:rPr>
                <w:noProof/>
                <w:lang w:eastAsia="cs-CZ"/>
              </w:rPr>
              <w:drawing>
                <wp:inline distT="0" distB="0" distL="0" distR="0" wp14:anchorId="5D0FED77" wp14:editId="7651EF11">
                  <wp:extent cx="2520000" cy="1418400"/>
                  <wp:effectExtent l="0" t="0" r="0" b="0"/>
                  <wp:docPr id="9" name="Obrázek 9" descr="Y:\Charita\AAA Korona\Fotky\Roušky\IMG_20200324_101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Charita\AAA Korona\Fotky\Roušky\IMG_20200324_101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9E212" w14:textId="404D4F58" w:rsidR="00362C8D" w:rsidRPr="00362C8D" w:rsidRDefault="00362C8D">
            <w:pPr>
              <w:rPr>
                <w:noProof/>
                <w:lang w:val="de-DE" w:eastAsia="de-DE"/>
              </w:rPr>
            </w:pPr>
          </w:p>
        </w:tc>
      </w:tr>
      <w:tr w:rsidR="00362C8D" w14:paraId="0F52CAA6" w14:textId="77777777" w:rsidTr="00C04EFE">
        <w:tc>
          <w:tcPr>
            <w:tcW w:w="4606" w:type="dxa"/>
          </w:tcPr>
          <w:p w14:paraId="6E577B20" w14:textId="5447E1D0" w:rsidR="00362C8D" w:rsidRDefault="00362C8D" w:rsidP="00D10EE1">
            <w:r>
              <w:lastRenderedPageBreak/>
              <w:t>to samé uděláme na druhé straně</w:t>
            </w:r>
          </w:p>
        </w:tc>
        <w:tc>
          <w:tcPr>
            <w:tcW w:w="4606" w:type="dxa"/>
          </w:tcPr>
          <w:p w14:paraId="46B1C4F2" w14:textId="77777777" w:rsidR="00362C8D" w:rsidRDefault="00362C8D">
            <w:pPr>
              <w:rPr>
                <w:noProof/>
                <w:lang w:val="de-DE" w:eastAsia="de-DE"/>
              </w:rPr>
            </w:pPr>
            <w:r w:rsidRPr="00362C8D">
              <w:rPr>
                <w:noProof/>
                <w:lang w:eastAsia="cs-CZ"/>
              </w:rPr>
              <w:drawing>
                <wp:inline distT="0" distB="0" distL="0" distR="0" wp14:anchorId="782660D3" wp14:editId="533EDC44">
                  <wp:extent cx="2520000" cy="1418400"/>
                  <wp:effectExtent l="0" t="0" r="0" b="0"/>
                  <wp:docPr id="10" name="Obrázek 10" descr="Y:\Charita\AAA Korona\Fotky\Roušky\IMG_20200324_101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:\Charita\AAA Korona\Fotky\Roušky\IMG_20200324_101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B6733" w14:textId="2D94F618" w:rsidR="00362C8D" w:rsidRPr="00362C8D" w:rsidRDefault="00362C8D">
            <w:pPr>
              <w:rPr>
                <w:noProof/>
                <w:lang w:val="de-DE" w:eastAsia="de-DE"/>
              </w:rPr>
            </w:pPr>
          </w:p>
        </w:tc>
      </w:tr>
      <w:tr w:rsidR="00362C8D" w14:paraId="1F6A8AE5" w14:textId="77777777" w:rsidTr="00C04EFE">
        <w:tc>
          <w:tcPr>
            <w:tcW w:w="4606" w:type="dxa"/>
          </w:tcPr>
          <w:p w14:paraId="3D3E76F7" w14:textId="2FD3773B" w:rsidR="00362C8D" w:rsidRDefault="00362C8D" w:rsidP="00D10EE1">
            <w:r>
              <w:t>naměříme si tkaloun 120 cm</w:t>
            </w:r>
          </w:p>
        </w:tc>
        <w:tc>
          <w:tcPr>
            <w:tcW w:w="4606" w:type="dxa"/>
          </w:tcPr>
          <w:p w14:paraId="193F83A0" w14:textId="77777777" w:rsidR="00362C8D" w:rsidRDefault="00362C8D">
            <w:pPr>
              <w:rPr>
                <w:noProof/>
                <w:lang w:val="de-DE" w:eastAsia="de-DE"/>
              </w:rPr>
            </w:pPr>
            <w:r w:rsidRPr="00362C8D">
              <w:rPr>
                <w:noProof/>
                <w:lang w:eastAsia="cs-CZ"/>
              </w:rPr>
              <w:drawing>
                <wp:inline distT="0" distB="0" distL="0" distR="0" wp14:anchorId="491644D0" wp14:editId="296B6BCD">
                  <wp:extent cx="2520000" cy="1418400"/>
                  <wp:effectExtent l="0" t="0" r="0" b="0"/>
                  <wp:docPr id="11" name="Obrázek 11" descr="Y:\Charita\AAA Korona\Fotky\Roušky\IMG_20200324_101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Y:\Charita\AAA Korona\Fotky\Roušky\IMG_20200324_101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6B640" w14:textId="19136CBE" w:rsidR="00362C8D" w:rsidRPr="00362C8D" w:rsidRDefault="00362C8D">
            <w:pPr>
              <w:rPr>
                <w:noProof/>
                <w:lang w:val="de-DE" w:eastAsia="de-DE"/>
              </w:rPr>
            </w:pPr>
          </w:p>
        </w:tc>
      </w:tr>
      <w:tr w:rsidR="00362C8D" w14:paraId="13DEDB7C" w14:textId="77777777" w:rsidTr="00C04EFE">
        <w:tc>
          <w:tcPr>
            <w:tcW w:w="4606" w:type="dxa"/>
          </w:tcPr>
          <w:p w14:paraId="5AAF9521" w14:textId="7528C43A" w:rsidR="00362C8D" w:rsidRDefault="00362C8D" w:rsidP="00FE5660">
            <w:r>
              <w:t>provlíkneme tkaloun oběma tunýlky</w:t>
            </w:r>
            <w:r w:rsidR="008E6FB0">
              <w:t xml:space="preserve"> </w:t>
            </w:r>
            <w:r w:rsidR="008E6FB0">
              <w:rPr>
                <w:lang w:val="de-DE"/>
              </w:rPr>
              <w:t>(</w:t>
            </w:r>
            <w:proofErr w:type="spellStart"/>
            <w:r w:rsidR="008E6FB0">
              <w:rPr>
                <w:lang w:val="de-DE"/>
              </w:rPr>
              <w:t>nap</w:t>
            </w:r>
            <w:proofErr w:type="spellEnd"/>
            <w:r w:rsidR="008E6FB0">
              <w:t>ř. pomoc</w:t>
            </w:r>
            <w:r w:rsidR="00FE5660">
              <w:t>í</w:t>
            </w:r>
            <w:r w:rsidR="008E6FB0">
              <w:t xml:space="preserve"> dr</w:t>
            </w:r>
            <w:r w:rsidR="00FE5660">
              <w:t>á</w:t>
            </w:r>
            <w:r w:rsidR="008E6FB0">
              <w:t>t</w:t>
            </w:r>
            <w:r w:rsidR="00FE5660">
              <w:t>u</w:t>
            </w:r>
            <w:r w:rsidR="008E6FB0">
              <w:rPr>
                <w:lang w:val="de-DE"/>
              </w:rPr>
              <w:t>)</w:t>
            </w:r>
            <w:r>
              <w:t>, tak aby konce byly na otevřené nesešité straně</w:t>
            </w:r>
          </w:p>
        </w:tc>
        <w:tc>
          <w:tcPr>
            <w:tcW w:w="4606" w:type="dxa"/>
          </w:tcPr>
          <w:p w14:paraId="02714898" w14:textId="77777777" w:rsidR="00362C8D" w:rsidRDefault="00362C8D">
            <w:pPr>
              <w:rPr>
                <w:noProof/>
                <w:lang w:val="de-DE" w:eastAsia="de-DE"/>
              </w:rPr>
            </w:pPr>
            <w:r w:rsidRPr="00362C8D">
              <w:rPr>
                <w:noProof/>
                <w:lang w:eastAsia="cs-CZ"/>
              </w:rPr>
              <w:drawing>
                <wp:inline distT="0" distB="0" distL="0" distR="0" wp14:anchorId="54062DD2" wp14:editId="599A944F">
                  <wp:extent cx="2520000" cy="1418400"/>
                  <wp:effectExtent l="0" t="0" r="0" b="0"/>
                  <wp:docPr id="13" name="Obrázek 13" descr="Y:\Charita\AAA Korona\Fotky\Roušky\IMG_20200324_101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:\Charita\AAA Korona\Fotky\Roušky\IMG_20200324_101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8E7BC" w14:textId="1A3871C5" w:rsidR="00362C8D" w:rsidRPr="00362C8D" w:rsidRDefault="00362C8D">
            <w:pPr>
              <w:rPr>
                <w:noProof/>
                <w:lang w:val="de-DE" w:eastAsia="de-DE"/>
              </w:rPr>
            </w:pPr>
          </w:p>
        </w:tc>
      </w:tr>
      <w:tr w:rsidR="008E6FB0" w14:paraId="446F0000" w14:textId="77777777" w:rsidTr="00C04EFE">
        <w:tc>
          <w:tcPr>
            <w:tcW w:w="4606" w:type="dxa"/>
          </w:tcPr>
          <w:p w14:paraId="3036103D" w14:textId="77777777" w:rsidR="008E6FB0" w:rsidRDefault="008E6FB0" w:rsidP="00362C8D">
            <w:r>
              <w:t>máme hotovo</w:t>
            </w:r>
          </w:p>
          <w:p w14:paraId="27B763F5" w14:textId="1781B2B8" w:rsidR="008E6FB0" w:rsidRDefault="008E6FB0" w:rsidP="00FE5660">
            <w:r>
              <w:t>Do kaps</w:t>
            </w:r>
            <w:r w:rsidR="00FE5660">
              <w:t>y můžeme dat ještě jed</w:t>
            </w:r>
            <w:r>
              <w:t>n</w:t>
            </w:r>
            <w:r w:rsidR="00FE5660">
              <w:t>u</w:t>
            </w:r>
            <w:r>
              <w:t xml:space="preserve"> vrst</w:t>
            </w:r>
            <w:r w:rsidR="00FE5660">
              <w:t>vu</w:t>
            </w:r>
            <w:r>
              <w:t>, jako kapesn</w:t>
            </w:r>
            <w:r w:rsidR="00FE5660">
              <w:t>ík, papírovou utěrku nebo filt</w:t>
            </w:r>
            <w:r>
              <w:t>r</w:t>
            </w:r>
          </w:p>
        </w:tc>
        <w:tc>
          <w:tcPr>
            <w:tcW w:w="4606" w:type="dxa"/>
          </w:tcPr>
          <w:p w14:paraId="4182727D" w14:textId="1AB3F322" w:rsidR="008E6FB0" w:rsidRPr="00362C8D" w:rsidRDefault="008E6FB0">
            <w:pPr>
              <w:rPr>
                <w:noProof/>
                <w:lang w:val="de-DE" w:eastAsia="de-DE"/>
              </w:rPr>
            </w:pPr>
            <w:r w:rsidRPr="008E6FB0">
              <w:rPr>
                <w:noProof/>
                <w:lang w:eastAsia="cs-CZ"/>
              </w:rPr>
              <w:drawing>
                <wp:inline distT="0" distB="0" distL="0" distR="0" wp14:anchorId="71F0BB82" wp14:editId="04831A79">
                  <wp:extent cx="2520000" cy="1418400"/>
                  <wp:effectExtent l="0" t="0" r="0" b="0"/>
                  <wp:docPr id="14" name="Obrázek 14" descr="Y:\Charita\AAA Korona\Fotky\Roušky\IMG_20200324_101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Y:\Charita\AAA Korona\Fotky\Roušky\IMG_20200324_101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44DC59" w14:textId="77777777" w:rsidR="00BB5433" w:rsidRDefault="00BB5433"/>
    <w:sectPr w:rsidR="00BB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F4"/>
    <w:rsid w:val="000E7B98"/>
    <w:rsid w:val="002E07B3"/>
    <w:rsid w:val="003410F4"/>
    <w:rsid w:val="00362C8D"/>
    <w:rsid w:val="004E5169"/>
    <w:rsid w:val="005139DA"/>
    <w:rsid w:val="00590DED"/>
    <w:rsid w:val="00757F26"/>
    <w:rsid w:val="008E6FB0"/>
    <w:rsid w:val="00BB5433"/>
    <w:rsid w:val="00C04EFE"/>
    <w:rsid w:val="00D10EE1"/>
    <w:rsid w:val="00E35731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0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66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5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66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5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idP45o-18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XsXiSwk9Gc8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gotthardova@outlook.cz</dc:creator>
  <cp:lastModifiedBy>Kamila Svobodová</cp:lastModifiedBy>
  <cp:revision>8</cp:revision>
  <dcterms:created xsi:type="dcterms:W3CDTF">2020-03-25T10:37:00Z</dcterms:created>
  <dcterms:modified xsi:type="dcterms:W3CDTF">2020-03-25T11:38:00Z</dcterms:modified>
</cp:coreProperties>
</file>